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CF9FC" w14:textId="77777777" w:rsidR="00C03C29" w:rsidRDefault="00C03C29" w:rsidP="00C03C29">
      <w:pPr>
        <w:widowControl w:val="0"/>
        <w:suppressAutoHyphens/>
        <w:autoSpaceDE w:val="0"/>
        <w:spacing w:line="240" w:lineRule="auto"/>
        <w:rPr>
          <w:rFonts w:eastAsiaTheme="minorEastAsia" w:cstheme="minorHAnsi"/>
          <w:b/>
          <w:u w:val="single"/>
          <w:lang w:eastAsia="ar-SA"/>
        </w:rPr>
      </w:pPr>
    </w:p>
    <w:p w14:paraId="04BEED86" w14:textId="77777777" w:rsidR="00C03C29" w:rsidRPr="00C20594" w:rsidRDefault="00C03C29" w:rsidP="00C03C29">
      <w:pPr>
        <w:widowControl w:val="0"/>
        <w:suppressAutoHyphens/>
        <w:autoSpaceDE w:val="0"/>
        <w:spacing w:line="240" w:lineRule="auto"/>
        <w:rPr>
          <w:rFonts w:eastAsiaTheme="minorEastAsia" w:cstheme="minorHAnsi"/>
          <w:sz w:val="18"/>
          <w:szCs w:val="18"/>
        </w:rPr>
      </w:pPr>
      <w:r w:rsidRPr="00C20594">
        <w:rPr>
          <w:rFonts w:eastAsiaTheme="minorEastAsia" w:cstheme="minorHAnsi"/>
          <w:b/>
          <w:u w:val="single"/>
          <w:lang w:eastAsia="ar-SA"/>
        </w:rPr>
        <w:t>ALLEGATO A</w:t>
      </w:r>
      <w:r>
        <w:rPr>
          <w:rFonts w:eastAsiaTheme="minorEastAsia" w:cstheme="minorHAnsi"/>
          <w:u w:val="single"/>
          <w:lang w:eastAsia="ar-SA"/>
        </w:rPr>
        <w:t xml:space="preserve"> </w:t>
      </w:r>
      <w:r w:rsidRPr="00C20594">
        <w:rPr>
          <w:rFonts w:eastAsiaTheme="minorEastAsia" w:cstheme="minorHAnsi"/>
          <w:u w:val="single"/>
          <w:lang w:eastAsia="ar-SA"/>
        </w:rPr>
        <w:t xml:space="preserve">istanza di partecipazione FIGURE PROFESSIONALI </w:t>
      </w:r>
      <w:r>
        <w:rPr>
          <w:rFonts w:eastAsiaTheme="minorEastAsia" w:cstheme="minorHAnsi"/>
          <w:u w:val="single"/>
          <w:lang w:eastAsia="ar-SA"/>
        </w:rPr>
        <w:t>PNRR DISPERSIONE</w:t>
      </w:r>
    </w:p>
    <w:p w14:paraId="2BAAF144" w14:textId="3F051E17" w:rsidR="00C03C29" w:rsidRPr="00C20594" w:rsidRDefault="00C03C29" w:rsidP="00C03C29">
      <w:pPr>
        <w:autoSpaceDE w:val="0"/>
        <w:spacing w:line="24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  <w:t xml:space="preserve">     </w:t>
      </w:r>
    </w:p>
    <w:p w14:paraId="57F69166" w14:textId="77777777" w:rsidR="00C03C29" w:rsidRPr="00C20594" w:rsidRDefault="00C03C29" w:rsidP="00C03C29">
      <w:pPr>
        <w:autoSpaceDE w:val="0"/>
        <w:spacing w:line="240" w:lineRule="auto"/>
        <w:ind w:left="5664" w:firstLine="708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Al Dirigente Scolastico</w:t>
      </w:r>
    </w:p>
    <w:p w14:paraId="2934CBC6" w14:textId="77777777" w:rsidR="00C03C29" w:rsidRPr="00C20594" w:rsidRDefault="00C03C29" w:rsidP="00C03C29">
      <w:pPr>
        <w:autoSpaceDE w:val="0"/>
        <w:spacing w:line="24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Il/la sottoscritto/a_____________________________________________________________</w:t>
      </w:r>
    </w:p>
    <w:p w14:paraId="697A3CF9" w14:textId="77777777" w:rsidR="00C03C29" w:rsidRPr="00C20594" w:rsidRDefault="00C03C29" w:rsidP="00C03C29">
      <w:pPr>
        <w:autoSpaceDE w:val="0"/>
        <w:spacing w:line="24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 xml:space="preserve">nato/a </w:t>
      </w:r>
      <w:proofErr w:type="spellStart"/>
      <w:r w:rsidRPr="00C20594">
        <w:rPr>
          <w:rFonts w:eastAsiaTheme="minorEastAsia" w:cstheme="minorHAnsi"/>
        </w:rPr>
        <w:t>a</w:t>
      </w:r>
      <w:proofErr w:type="spellEnd"/>
      <w:r w:rsidRPr="00C20594">
        <w:rPr>
          <w:rFonts w:eastAsiaTheme="minorEastAsia" w:cstheme="minorHAnsi"/>
        </w:rPr>
        <w:t xml:space="preserve"> _______________________________________________ il ____________________</w:t>
      </w:r>
    </w:p>
    <w:p w14:paraId="118218B1" w14:textId="77777777" w:rsidR="00C03C29" w:rsidRPr="00C20594" w:rsidRDefault="00C03C29" w:rsidP="00C03C29">
      <w:pPr>
        <w:autoSpaceDE w:val="0"/>
        <w:spacing w:line="24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codice fiscale |__|__|__|__|__|__|__|__|__|__|__|__|__|__|__|__|</w:t>
      </w:r>
    </w:p>
    <w:p w14:paraId="46F9F7EC" w14:textId="77777777" w:rsidR="00C03C29" w:rsidRPr="00C20594" w:rsidRDefault="00C03C29" w:rsidP="00C03C29">
      <w:pPr>
        <w:autoSpaceDE w:val="0"/>
        <w:spacing w:line="24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residente a ___________________________via_____________________________________</w:t>
      </w:r>
    </w:p>
    <w:p w14:paraId="7EA8E65B" w14:textId="77777777" w:rsidR="00C03C29" w:rsidRPr="00C20594" w:rsidRDefault="00C03C29" w:rsidP="00C03C29">
      <w:pPr>
        <w:autoSpaceDE w:val="0"/>
        <w:spacing w:line="24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 xml:space="preserve">recapito tel. _____________________________ recapito </w:t>
      </w:r>
      <w:proofErr w:type="spellStart"/>
      <w:r w:rsidRPr="00C20594">
        <w:rPr>
          <w:rFonts w:eastAsiaTheme="minorEastAsia" w:cstheme="minorHAnsi"/>
        </w:rPr>
        <w:t>cell</w:t>
      </w:r>
      <w:proofErr w:type="spellEnd"/>
      <w:r w:rsidRPr="00C20594">
        <w:rPr>
          <w:rFonts w:eastAsiaTheme="minorEastAsia" w:cstheme="minorHAnsi"/>
        </w:rPr>
        <w:t>. _____________________</w:t>
      </w:r>
    </w:p>
    <w:p w14:paraId="309A3828" w14:textId="77777777" w:rsidR="00C03C29" w:rsidRPr="00C20594" w:rsidRDefault="00C03C29" w:rsidP="00C03C29">
      <w:pPr>
        <w:autoSpaceDE w:val="0"/>
        <w:spacing w:line="24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indirizzo E-Mail _______________________________indirizzo PEC______________________________</w:t>
      </w:r>
    </w:p>
    <w:p w14:paraId="27691D31" w14:textId="77777777" w:rsidR="00C03C29" w:rsidRPr="00C20594" w:rsidRDefault="00C03C29" w:rsidP="00C03C29">
      <w:pPr>
        <w:autoSpaceDE w:val="0"/>
        <w:spacing w:line="240" w:lineRule="auto"/>
        <w:rPr>
          <w:rFonts w:eastAsiaTheme="minorEastAsia" w:cstheme="minorHAnsi"/>
          <w:b/>
          <w:sz w:val="18"/>
          <w:szCs w:val="18"/>
        </w:rPr>
      </w:pPr>
      <w:r w:rsidRPr="00C20594">
        <w:rPr>
          <w:rFonts w:eastAsiaTheme="minorEastAsia" w:cstheme="minorHAnsi"/>
        </w:rPr>
        <w:t>in servizio presso ______________________________ con la qualifica di __________________</w:t>
      </w:r>
    </w:p>
    <w:p w14:paraId="06919F4B" w14:textId="77777777" w:rsidR="00C03C29" w:rsidRPr="00C20594" w:rsidRDefault="00C03C29" w:rsidP="00C03C29">
      <w:pPr>
        <w:autoSpaceDE w:val="0"/>
        <w:spacing w:line="24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1B98C675" w14:textId="77777777" w:rsidR="00C03C29" w:rsidRDefault="00C03C29" w:rsidP="00C03C29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ESPERTO</w:t>
      </w:r>
    </w:p>
    <w:tbl>
      <w:tblPr>
        <w:tblStyle w:val="Grigliatabella1"/>
        <w:tblW w:w="10201" w:type="dxa"/>
        <w:tblLayout w:type="fixed"/>
        <w:tblLook w:val="04A0" w:firstRow="1" w:lastRow="0" w:firstColumn="1" w:lastColumn="0" w:noHBand="0" w:noVBand="1"/>
      </w:tblPr>
      <w:tblGrid>
        <w:gridCol w:w="4673"/>
        <w:gridCol w:w="1701"/>
        <w:gridCol w:w="1985"/>
        <w:gridCol w:w="1842"/>
      </w:tblGrid>
      <w:tr w:rsidR="00C03C29" w:rsidRPr="00015D2C" w14:paraId="625189E2" w14:textId="77777777" w:rsidTr="00615EFF">
        <w:trPr>
          <w:trHeight w:val="910"/>
        </w:trPr>
        <w:tc>
          <w:tcPr>
            <w:tcW w:w="4673" w:type="dxa"/>
            <w:hideMark/>
          </w:tcPr>
          <w:p w14:paraId="4F02318C" w14:textId="77777777" w:rsidR="00C03C29" w:rsidRPr="00015D2C" w:rsidRDefault="00C03C29" w:rsidP="00615EFF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015D2C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Ruolo </w:t>
            </w:r>
          </w:p>
        </w:tc>
        <w:tc>
          <w:tcPr>
            <w:tcW w:w="1701" w:type="dxa"/>
            <w:hideMark/>
          </w:tcPr>
          <w:p w14:paraId="2233A6CC" w14:textId="77777777" w:rsidR="00C03C29" w:rsidRPr="00015D2C" w:rsidRDefault="00C03C29" w:rsidP="00615EFF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N° percorsi individuali previsti da 20 ore</w:t>
            </w:r>
          </w:p>
        </w:tc>
        <w:tc>
          <w:tcPr>
            <w:tcW w:w="1985" w:type="dxa"/>
          </w:tcPr>
          <w:p w14:paraId="329298E8" w14:textId="77777777" w:rsidR="00C03C29" w:rsidRPr="00015D2C" w:rsidRDefault="00C03C29" w:rsidP="00615EFF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015D2C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Ore di impegno</w:t>
            </w: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per ciascun percorso</w:t>
            </w:r>
          </w:p>
        </w:tc>
        <w:tc>
          <w:tcPr>
            <w:tcW w:w="1842" w:type="dxa"/>
          </w:tcPr>
          <w:p w14:paraId="3D00C9FB" w14:textId="77777777" w:rsidR="00C03C29" w:rsidRPr="00C02069" w:rsidRDefault="00C03C29" w:rsidP="00615EFF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02069"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>Barrare il tipo di percorso e indicare il numero</w:t>
            </w:r>
          </w:p>
        </w:tc>
      </w:tr>
      <w:tr w:rsidR="00C03C29" w:rsidRPr="00015D2C" w14:paraId="07BBE15C" w14:textId="77777777" w:rsidTr="00615EFF">
        <w:trPr>
          <w:trHeight w:hRule="exact" w:val="679"/>
        </w:trPr>
        <w:tc>
          <w:tcPr>
            <w:tcW w:w="10201" w:type="dxa"/>
            <w:gridSpan w:val="4"/>
          </w:tcPr>
          <w:p w14:paraId="6D238BEC" w14:textId="77777777" w:rsidR="00C03C29" w:rsidRPr="00015D2C" w:rsidRDefault="00C03C29" w:rsidP="00615EFF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Esperto p</w:t>
            </w:r>
            <w:r w:rsidRPr="00F301C3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ercorsi di mentoring e orientamento</w:t>
            </w:r>
          </w:p>
        </w:tc>
      </w:tr>
      <w:tr w:rsidR="00C03C29" w:rsidRPr="00015D2C" w14:paraId="547AD969" w14:textId="77777777" w:rsidTr="00615EFF">
        <w:trPr>
          <w:trHeight w:hRule="exact" w:val="435"/>
        </w:trPr>
        <w:tc>
          <w:tcPr>
            <w:tcW w:w="4673" w:type="dxa"/>
          </w:tcPr>
          <w:p w14:paraId="4DC14D61" w14:textId="77777777" w:rsidR="00C03C29" w:rsidRDefault="00C03C29" w:rsidP="00615EF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Pr="00F301C3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Alfabetizzazione</w:t>
            </w:r>
          </w:p>
        </w:tc>
        <w:tc>
          <w:tcPr>
            <w:tcW w:w="1701" w:type="dxa"/>
          </w:tcPr>
          <w:p w14:paraId="0BC25C9B" w14:textId="77777777" w:rsidR="00C03C29" w:rsidRPr="00015D2C" w:rsidRDefault="00C03C29" w:rsidP="00615EF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14:paraId="3A675C08" w14:textId="77777777" w:rsidR="00C03C29" w:rsidRDefault="00C03C29" w:rsidP="00615EFF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20</w:t>
            </w:r>
          </w:p>
        </w:tc>
        <w:tc>
          <w:tcPr>
            <w:tcW w:w="1842" w:type="dxa"/>
          </w:tcPr>
          <w:p w14:paraId="2A4281D0" w14:textId="77777777" w:rsidR="00C03C29" w:rsidRPr="00015D2C" w:rsidRDefault="00C03C29" w:rsidP="00615EFF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03C29" w:rsidRPr="00015D2C" w14:paraId="6A75D596" w14:textId="77777777" w:rsidTr="00615EFF">
        <w:trPr>
          <w:trHeight w:hRule="exact" w:val="427"/>
        </w:trPr>
        <w:tc>
          <w:tcPr>
            <w:tcW w:w="4673" w:type="dxa"/>
          </w:tcPr>
          <w:p w14:paraId="07F36A9D" w14:textId="77777777" w:rsidR="00C03C29" w:rsidRDefault="00C03C29" w:rsidP="00615EF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  </w:t>
            </w:r>
            <w:r w:rsidRPr="00F301C3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Metodo di studio</w:t>
            </w:r>
          </w:p>
        </w:tc>
        <w:tc>
          <w:tcPr>
            <w:tcW w:w="1701" w:type="dxa"/>
          </w:tcPr>
          <w:p w14:paraId="204DB7DE" w14:textId="77777777" w:rsidR="00C03C29" w:rsidRPr="00015D2C" w:rsidRDefault="00C03C29" w:rsidP="00615EF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14:paraId="60938747" w14:textId="77777777" w:rsidR="00C03C29" w:rsidRDefault="00C03C29" w:rsidP="00615EFF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20</w:t>
            </w:r>
          </w:p>
        </w:tc>
        <w:tc>
          <w:tcPr>
            <w:tcW w:w="1842" w:type="dxa"/>
          </w:tcPr>
          <w:p w14:paraId="16B9A183" w14:textId="77777777" w:rsidR="00C03C29" w:rsidRPr="00015D2C" w:rsidRDefault="00C03C29" w:rsidP="00615EFF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03C29" w:rsidRPr="00015D2C" w14:paraId="56083359" w14:textId="77777777" w:rsidTr="00615EFF">
        <w:trPr>
          <w:trHeight w:hRule="exact" w:val="433"/>
        </w:trPr>
        <w:tc>
          <w:tcPr>
            <w:tcW w:w="4673" w:type="dxa"/>
          </w:tcPr>
          <w:p w14:paraId="458FC1C5" w14:textId="77777777" w:rsidR="00C03C29" w:rsidRDefault="00C03C29" w:rsidP="00615EF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F301C3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  Potenziamento abilità espressive</w:t>
            </w:r>
          </w:p>
        </w:tc>
        <w:tc>
          <w:tcPr>
            <w:tcW w:w="1701" w:type="dxa"/>
          </w:tcPr>
          <w:p w14:paraId="37097A15" w14:textId="77777777" w:rsidR="00C03C29" w:rsidRPr="00015D2C" w:rsidRDefault="00C03C29" w:rsidP="00615EF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019D5777" w14:textId="77777777" w:rsidR="00C03C29" w:rsidRDefault="00C03C29" w:rsidP="00615EFF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20</w:t>
            </w:r>
          </w:p>
        </w:tc>
        <w:tc>
          <w:tcPr>
            <w:tcW w:w="1842" w:type="dxa"/>
          </w:tcPr>
          <w:p w14:paraId="0C312FEC" w14:textId="77777777" w:rsidR="00C03C29" w:rsidRPr="00015D2C" w:rsidRDefault="00C03C29" w:rsidP="00615EFF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03C29" w:rsidRPr="00015D2C" w14:paraId="28AFC916" w14:textId="77777777" w:rsidTr="00615EFF">
        <w:trPr>
          <w:trHeight w:hRule="exact" w:val="425"/>
        </w:trPr>
        <w:tc>
          <w:tcPr>
            <w:tcW w:w="4673" w:type="dxa"/>
          </w:tcPr>
          <w:p w14:paraId="13A6AEAB" w14:textId="77777777" w:rsidR="00C03C29" w:rsidRPr="00F301C3" w:rsidRDefault="00C03C29" w:rsidP="00615EF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F301C3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   Potenziamento abilità relazionali</w:t>
            </w:r>
          </w:p>
        </w:tc>
        <w:tc>
          <w:tcPr>
            <w:tcW w:w="1701" w:type="dxa"/>
          </w:tcPr>
          <w:p w14:paraId="7C87A34B" w14:textId="77777777" w:rsidR="00C03C29" w:rsidRPr="00015D2C" w:rsidRDefault="00C03C29" w:rsidP="00615EF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7A9077E4" w14:textId="77777777" w:rsidR="00C03C29" w:rsidRDefault="00C03C29" w:rsidP="00615EFF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20</w:t>
            </w:r>
          </w:p>
        </w:tc>
        <w:tc>
          <w:tcPr>
            <w:tcW w:w="1842" w:type="dxa"/>
          </w:tcPr>
          <w:p w14:paraId="13546B94" w14:textId="77777777" w:rsidR="00C03C29" w:rsidRPr="00015D2C" w:rsidRDefault="00C03C29" w:rsidP="00615EFF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03C29" w:rsidRPr="00015D2C" w14:paraId="017712A8" w14:textId="77777777" w:rsidTr="00615EFF">
        <w:trPr>
          <w:trHeight w:hRule="exact" w:val="717"/>
        </w:trPr>
        <w:tc>
          <w:tcPr>
            <w:tcW w:w="10201" w:type="dxa"/>
            <w:gridSpan w:val="4"/>
          </w:tcPr>
          <w:p w14:paraId="7AC20CEE" w14:textId="77777777" w:rsidR="00C03C29" w:rsidRPr="00015D2C" w:rsidRDefault="00C03C29" w:rsidP="00615EFF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Esperto </w:t>
            </w:r>
            <w:r w:rsidRPr="0053772D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Percorsi di potenziamento delle competenze di base, di motivazione e accompagnamento</w:t>
            </w:r>
          </w:p>
        </w:tc>
      </w:tr>
      <w:tr w:rsidR="00C03C29" w14:paraId="019DEA10" w14:textId="77777777" w:rsidTr="00615EFF">
        <w:trPr>
          <w:trHeight w:hRule="exact" w:val="717"/>
        </w:trPr>
        <w:tc>
          <w:tcPr>
            <w:tcW w:w="4673" w:type="dxa"/>
          </w:tcPr>
          <w:p w14:paraId="501364D0" w14:textId="77777777" w:rsidR="00C03C29" w:rsidRPr="005A5AB6" w:rsidRDefault="00C03C29" w:rsidP="00615EF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Pr="0053772D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Ciclofficina</w:t>
            </w:r>
          </w:p>
        </w:tc>
        <w:tc>
          <w:tcPr>
            <w:tcW w:w="1701" w:type="dxa"/>
          </w:tcPr>
          <w:p w14:paraId="130F58BB" w14:textId="77777777" w:rsidR="00C03C29" w:rsidRDefault="00C03C29" w:rsidP="00615E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14:paraId="4ECBC2B8" w14:textId="77777777" w:rsidR="00C03C29" w:rsidRDefault="00C03C29" w:rsidP="00615EFF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20</w:t>
            </w:r>
          </w:p>
        </w:tc>
        <w:tc>
          <w:tcPr>
            <w:tcW w:w="1842" w:type="dxa"/>
          </w:tcPr>
          <w:p w14:paraId="79F9DCF0" w14:textId="77777777" w:rsidR="00C03C29" w:rsidRDefault="00C03C29" w:rsidP="00615EFF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2229197E" w14:textId="77777777" w:rsidR="00C03C29" w:rsidRDefault="00C03C29" w:rsidP="00C03C29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14:paraId="1DC3BAA9" w14:textId="77777777" w:rsidR="00C03C29" w:rsidRPr="00C20594" w:rsidRDefault="00C03C29" w:rsidP="00C03C29">
      <w:pPr>
        <w:autoSpaceDE w:val="0"/>
        <w:mirrorIndents/>
        <w:rPr>
          <w:rFonts w:eastAsiaTheme="minorEastAsia" w:cstheme="minorHAnsi"/>
        </w:rPr>
      </w:pPr>
    </w:p>
    <w:p w14:paraId="78DCBA19" w14:textId="77777777" w:rsidR="00C03C29" w:rsidRPr="00C20594" w:rsidRDefault="00C03C29" w:rsidP="00C03C29">
      <w:pPr>
        <w:autoSpaceDE w:val="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46DC4B54" w14:textId="77777777" w:rsidR="00C03C29" w:rsidRPr="00C20594" w:rsidRDefault="00C03C29" w:rsidP="00C03C29">
      <w:pPr>
        <w:numPr>
          <w:ilvl w:val="0"/>
          <w:numId w:val="1"/>
        </w:numPr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0C42A984" w14:textId="77777777" w:rsidR="00C03C29" w:rsidRPr="00C20594" w:rsidRDefault="00C03C29" w:rsidP="00C03C29">
      <w:pPr>
        <w:numPr>
          <w:ilvl w:val="0"/>
          <w:numId w:val="1"/>
        </w:numPr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746DD1D1" w14:textId="77777777" w:rsidR="00C03C29" w:rsidRPr="0004033D" w:rsidRDefault="00C03C29" w:rsidP="00C03C29">
      <w:pPr>
        <w:numPr>
          <w:ilvl w:val="0"/>
          <w:numId w:val="1"/>
        </w:numPr>
        <w:suppressAutoHyphens/>
        <w:autoSpaceDE w:val="0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non aver subito condanne penali ovvero di avere i seguenti provvedimenti penali</w:t>
      </w:r>
    </w:p>
    <w:p w14:paraId="341726DA" w14:textId="77777777" w:rsidR="00C03C29" w:rsidRPr="00C20594" w:rsidRDefault="00C03C29" w:rsidP="00C03C29">
      <w:pPr>
        <w:autoSpaceDE w:val="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773A50A2" w14:textId="77777777" w:rsidR="00C03C29" w:rsidRPr="00EB52E0" w:rsidRDefault="00C03C29" w:rsidP="00C03C29">
      <w:pPr>
        <w:suppressAutoHyphens/>
        <w:autoSpaceDE w:val="0"/>
        <w:ind w:left="720"/>
        <w:mirrorIndents/>
        <w:rPr>
          <w:rFonts w:ascii="Arial" w:eastAsiaTheme="minorEastAsia" w:hAnsi="Arial" w:cs="Arial"/>
        </w:rPr>
      </w:pPr>
    </w:p>
    <w:p w14:paraId="13345615" w14:textId="77777777" w:rsidR="00C03C29" w:rsidRPr="0004033D" w:rsidRDefault="00C03C29" w:rsidP="00C03C29">
      <w:pPr>
        <w:numPr>
          <w:ilvl w:val="0"/>
          <w:numId w:val="1"/>
        </w:numPr>
        <w:suppressAutoHyphens/>
        <w:autoSpaceDE w:val="0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59D72796" w14:textId="77777777" w:rsidR="00C03C29" w:rsidRPr="00C20594" w:rsidRDefault="00C03C29" w:rsidP="00C03C29">
      <w:pPr>
        <w:autoSpaceDE w:val="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</w:t>
      </w:r>
    </w:p>
    <w:p w14:paraId="2E169C08" w14:textId="77777777" w:rsidR="00C03C29" w:rsidRDefault="00C03C29" w:rsidP="00C03C29">
      <w:pPr>
        <w:suppressAutoHyphens/>
        <w:autoSpaceDE w:val="0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346CA005" w14:textId="77777777" w:rsidR="00C03C29" w:rsidRPr="00C20594" w:rsidRDefault="00C03C29" w:rsidP="00C03C29">
      <w:pPr>
        <w:numPr>
          <w:ilvl w:val="0"/>
          <w:numId w:val="1"/>
        </w:numPr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4643B3BC" w14:textId="77777777" w:rsidR="00C03C29" w:rsidRPr="00C20594" w:rsidRDefault="00C03C29" w:rsidP="00C03C29">
      <w:pPr>
        <w:numPr>
          <w:ilvl w:val="0"/>
          <w:numId w:val="1"/>
        </w:numPr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2E531DEC" w14:textId="77777777" w:rsidR="00C03C29" w:rsidRPr="00EB52E0" w:rsidRDefault="00C03C29" w:rsidP="00C03C29">
      <w:pPr>
        <w:numPr>
          <w:ilvl w:val="0"/>
          <w:numId w:val="1"/>
        </w:numPr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5AFAC6B" w14:textId="77777777" w:rsidR="00C03C29" w:rsidRPr="005E1D00" w:rsidRDefault="00C03C29" w:rsidP="00C03C29">
      <w:pPr>
        <w:numPr>
          <w:ilvl w:val="0"/>
          <w:numId w:val="1"/>
        </w:numPr>
        <w:suppressAutoHyphens/>
        <w:autoSpaceDE w:val="0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7F765BDC" w14:textId="77777777" w:rsidR="00C03C29" w:rsidRPr="005E1D00" w:rsidRDefault="00C03C29" w:rsidP="00C03C29">
      <w:pPr>
        <w:autoSpaceDE w:val="0"/>
        <w:mirrorIndents/>
        <w:rPr>
          <w:rFonts w:eastAsiaTheme="minorEastAsia"/>
        </w:rPr>
      </w:pPr>
      <w:r w:rsidRPr="00C20594">
        <w:rPr>
          <w:rFonts w:eastAsiaTheme="minorEastAsia"/>
          <w:sz w:val="18"/>
          <w:szCs w:val="18"/>
        </w:rPr>
        <w:t>Data___________________ firma</w:t>
      </w:r>
      <w:r w:rsidRPr="00C20594">
        <w:rPr>
          <w:rFonts w:eastAsiaTheme="minorEastAsia"/>
        </w:rPr>
        <w:t>_____________________________________________</w:t>
      </w:r>
    </w:p>
    <w:p w14:paraId="68295D86" w14:textId="77777777" w:rsidR="00C03C29" w:rsidRPr="00C20594" w:rsidRDefault="00C03C29" w:rsidP="00C03C29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15F5C323" w14:textId="77777777" w:rsidR="00C03C29" w:rsidRPr="00C20594" w:rsidRDefault="00C03C29" w:rsidP="00C03C2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104BC6F2" w14:textId="77777777" w:rsidR="00C03C29" w:rsidRPr="00C20594" w:rsidRDefault="00C03C29" w:rsidP="00C03C2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461BF25A" w14:textId="77777777" w:rsidR="00C03C29" w:rsidRPr="00C20594" w:rsidRDefault="00C03C29" w:rsidP="00C03C2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392D48A1" w14:textId="77777777" w:rsidR="00C03C29" w:rsidRPr="00C20594" w:rsidRDefault="00C03C29" w:rsidP="00C03C29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19480B7A" w14:textId="77777777" w:rsidR="00C03C29" w:rsidRDefault="00C03C29" w:rsidP="00C03C29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7BED09A1" w14:textId="77777777" w:rsidR="00C03C29" w:rsidRPr="00C20594" w:rsidRDefault="00C03C29" w:rsidP="00C03C29">
      <w:pPr>
        <w:autoSpaceDE w:val="0"/>
        <w:autoSpaceDN w:val="0"/>
        <w:adjustRightInd w:val="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4F975C2D" w14:textId="77777777" w:rsidR="00C03C29" w:rsidRPr="00C20594" w:rsidRDefault="00C03C29" w:rsidP="00C03C29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7CB7F965" w14:textId="77777777" w:rsidR="00C03C29" w:rsidRPr="00C20594" w:rsidRDefault="00C03C29" w:rsidP="00C03C29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38E789BC" w14:textId="77777777" w:rsidR="00C03C29" w:rsidRPr="00C20594" w:rsidRDefault="00C03C29" w:rsidP="00C03C29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259BB675" w14:textId="77777777" w:rsidR="00C03C29" w:rsidRPr="00C20594" w:rsidRDefault="00C03C29" w:rsidP="00C03C29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61B37314" w14:textId="77777777" w:rsidR="00C03C29" w:rsidRPr="00C20594" w:rsidRDefault="00C03C29" w:rsidP="00C03C29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3C52B888" w14:textId="77777777" w:rsidR="00C03C29" w:rsidRDefault="00C03C29" w:rsidP="00C03C29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4C7E1352" w14:textId="77777777" w:rsidR="00C03C29" w:rsidRDefault="00C03C29" w:rsidP="00C03C29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1BB8096F" w14:textId="77777777" w:rsidR="00C03C29" w:rsidRDefault="00C03C29" w:rsidP="00C03C29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7E4E963A" w14:textId="77777777" w:rsidR="00C03C29" w:rsidRPr="00C20594" w:rsidRDefault="00C03C29" w:rsidP="00C03C29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27E62409" w14:textId="77777777" w:rsidR="00C03C29" w:rsidRDefault="00C03C29" w:rsidP="00C03C29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43013593" w14:textId="77777777" w:rsidR="00C03C29" w:rsidRDefault="00C03C29" w:rsidP="00C03C29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20712D1C" w14:textId="77777777" w:rsidR="00C03C29" w:rsidRDefault="00C03C29" w:rsidP="00C03C29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sectPr w:rsidR="00C03C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637952844">
    <w:abstractNumId w:val="0"/>
  </w:num>
  <w:num w:numId="2" w16cid:durableId="9902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E5"/>
    <w:rsid w:val="000C0FCA"/>
    <w:rsid w:val="004E1BC1"/>
    <w:rsid w:val="006A2B77"/>
    <w:rsid w:val="007525E5"/>
    <w:rsid w:val="00A37526"/>
    <w:rsid w:val="00C03C29"/>
    <w:rsid w:val="00C2009B"/>
    <w:rsid w:val="00C505FE"/>
    <w:rsid w:val="00E4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C0F4"/>
  <w15:docId w15:val="{DCB5D1D4-8E1A-4DAF-AB89-9D3E0D7E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rsid w:val="00C03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C03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2900</Characters>
  <Application>Microsoft Office Word</Application>
  <DocSecurity>0</DocSecurity>
  <Lines>24</Lines>
  <Paragraphs>6</Paragraphs>
  <ScaleCrop>false</ScaleCrop>
  <Company>HP Inc.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2025-02-10T14:09:00Z</dcterms:created>
  <dcterms:modified xsi:type="dcterms:W3CDTF">2025-02-10T14:09:00Z</dcterms:modified>
</cp:coreProperties>
</file>