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9ACA" w14:textId="77777777" w:rsidR="00C22C89" w:rsidRPr="001F6295" w:rsidRDefault="00C22C89" w:rsidP="00C22C89">
      <w:pPr>
        <w:autoSpaceDE w:val="0"/>
        <w:ind w:left="7080" w:firstLine="708"/>
        <w:jc w:val="both"/>
        <w:rPr>
          <w:rFonts w:ascii="Arial" w:hAnsi="Arial" w:cs="Arial"/>
        </w:rPr>
      </w:pPr>
      <w:bookmarkStart w:id="0" w:name="_Hlk91699034"/>
      <w:r w:rsidRPr="001F6295">
        <w:rPr>
          <w:rFonts w:ascii="Arial" w:hAnsi="Arial" w:cs="Arial"/>
        </w:rPr>
        <w:t>Al Dirigente Scolastico</w:t>
      </w:r>
    </w:p>
    <w:p w14:paraId="063428C1" w14:textId="77777777" w:rsidR="00C22C89" w:rsidRPr="001F6295" w:rsidRDefault="00C22C89" w:rsidP="00C22C89">
      <w:pPr>
        <w:autoSpaceDE w:val="0"/>
        <w:ind w:left="5103"/>
        <w:jc w:val="both"/>
        <w:rPr>
          <w:rFonts w:ascii="Arial" w:hAnsi="Arial" w:cs="Arial"/>
        </w:rPr>
      </w:pPr>
    </w:p>
    <w:p w14:paraId="1A0C20C6" w14:textId="3D21E685" w:rsidR="00C22C89" w:rsidRPr="001F6295" w:rsidRDefault="00C22C89" w:rsidP="00C22C89">
      <w:pPr>
        <w:autoSpaceDE w:val="0"/>
        <w:rPr>
          <w:rFonts w:ascii="Arial" w:hAnsi="Arial" w:cs="Arial"/>
          <w:b/>
        </w:rPr>
      </w:pPr>
      <w:r w:rsidRPr="001F6295">
        <w:rPr>
          <w:rFonts w:ascii="Arial" w:hAnsi="Arial" w:cs="Arial"/>
          <w:b/>
        </w:rPr>
        <w:t>Domanda di partecipazione alla selezione per il percorso formativo AGENDA NORD RUOLO DI SUPPORTO TECNICO</w:t>
      </w:r>
      <w:r w:rsidR="00EE5637" w:rsidRPr="001F6295">
        <w:rPr>
          <w:rFonts w:ascii="Arial" w:hAnsi="Arial" w:cs="Arial"/>
          <w:b/>
        </w:rPr>
        <w:t>/DIDATTICO</w:t>
      </w:r>
    </w:p>
    <w:p w14:paraId="0ED2E342" w14:textId="237E9EE3" w:rsidR="00EE5637" w:rsidRPr="001F6295" w:rsidRDefault="00EE5637" w:rsidP="00EE5637">
      <w:pPr>
        <w:jc w:val="both"/>
        <w:rPr>
          <w:rFonts w:asciiTheme="minorHAnsi" w:hAnsiTheme="minorHAnsi" w:cstheme="minorHAnsi"/>
          <w:b/>
          <w:i/>
          <w:color w:val="000000"/>
        </w:rPr>
      </w:pPr>
      <w:r w:rsidRPr="001F6295">
        <w:rPr>
          <w:rFonts w:asciiTheme="minorHAnsi" w:hAnsiTheme="minorHAnsi" w:cstheme="minorHAnsi"/>
          <w:b/>
          <w:i/>
          <w:color w:val="000000"/>
        </w:rPr>
        <w:t>Titolo Progetto: “Fuoriclasse”</w:t>
      </w:r>
    </w:p>
    <w:p w14:paraId="4B65126C" w14:textId="77777777" w:rsidR="00EE5637" w:rsidRPr="001F6295" w:rsidRDefault="00EE5637" w:rsidP="00EE5637">
      <w:pPr>
        <w:jc w:val="both"/>
        <w:rPr>
          <w:rFonts w:asciiTheme="minorHAnsi" w:hAnsiTheme="minorHAnsi" w:cstheme="minorHAnsi"/>
          <w:b/>
          <w:i/>
          <w:color w:val="000000"/>
        </w:rPr>
      </w:pPr>
      <w:r w:rsidRPr="001F6295">
        <w:rPr>
          <w:rFonts w:asciiTheme="minorHAnsi" w:hAnsiTheme="minorHAnsi" w:cstheme="minorHAnsi"/>
          <w:b/>
          <w:i/>
          <w:color w:val="000000"/>
        </w:rPr>
        <w:t xml:space="preserve"> Codice Progetto: </w:t>
      </w:r>
      <w:r w:rsidRPr="001F6295">
        <w:rPr>
          <w:rFonts w:asciiTheme="minorHAnsi" w:hAnsiTheme="minorHAnsi" w:cstheme="minorHAnsi"/>
          <w:i/>
          <w:iCs/>
        </w:rPr>
        <w:t>ESO4.6 – Azione ESO4.</w:t>
      </w:r>
      <w:proofErr w:type="gramStart"/>
      <w:r w:rsidRPr="001F6295">
        <w:rPr>
          <w:rFonts w:asciiTheme="minorHAnsi" w:hAnsiTheme="minorHAnsi" w:cstheme="minorHAnsi"/>
          <w:i/>
          <w:iCs/>
        </w:rPr>
        <w:t>6.A</w:t>
      </w:r>
      <w:proofErr w:type="gramEnd"/>
      <w:r w:rsidRPr="001F6295">
        <w:rPr>
          <w:rFonts w:asciiTheme="minorHAnsi" w:hAnsiTheme="minorHAnsi" w:cstheme="minorHAnsi"/>
          <w:i/>
          <w:iCs/>
        </w:rPr>
        <w:t xml:space="preserve">1 </w:t>
      </w:r>
      <w:proofErr w:type="spellStart"/>
      <w:r w:rsidRPr="001F6295">
        <w:rPr>
          <w:rFonts w:asciiTheme="minorHAnsi" w:hAnsiTheme="minorHAnsi" w:cstheme="minorHAnsi"/>
          <w:i/>
          <w:iCs/>
        </w:rPr>
        <w:t>Sottoazione</w:t>
      </w:r>
      <w:proofErr w:type="spellEnd"/>
      <w:r w:rsidRPr="001F6295">
        <w:rPr>
          <w:rFonts w:asciiTheme="minorHAnsi" w:hAnsiTheme="minorHAnsi" w:cstheme="minorHAnsi"/>
          <w:i/>
          <w:iCs/>
        </w:rPr>
        <w:t xml:space="preserve"> ESO4.6°1.B</w:t>
      </w:r>
    </w:p>
    <w:p w14:paraId="7F80A2F4" w14:textId="77777777" w:rsidR="00EE5637" w:rsidRPr="001F6295" w:rsidRDefault="00EE5637" w:rsidP="00EE563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lang w:eastAsia="en-US"/>
        </w:rPr>
      </w:pPr>
      <w:r w:rsidRPr="001F6295">
        <w:rPr>
          <w:rFonts w:ascii="Calibri" w:eastAsia="Calibri" w:hAnsi="Calibri" w:cs="Calibri"/>
          <w:b/>
          <w:i/>
          <w:iCs/>
          <w:lang w:eastAsia="en-US"/>
        </w:rPr>
        <w:t>CUP: B64D26000700007</w:t>
      </w:r>
    </w:p>
    <w:p w14:paraId="04F87629" w14:textId="77777777" w:rsidR="00EE5637" w:rsidRPr="001F6295" w:rsidRDefault="00EE5637" w:rsidP="00EE563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lang w:eastAsia="en-US"/>
        </w:rPr>
      </w:pPr>
    </w:p>
    <w:p w14:paraId="0C3B7963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Il/la sottoscritto/a_____________________________________________________________</w:t>
      </w:r>
    </w:p>
    <w:p w14:paraId="60AC7719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nato/a </w:t>
      </w:r>
      <w:proofErr w:type="spellStart"/>
      <w:r w:rsidRPr="001F6295">
        <w:rPr>
          <w:rFonts w:ascii="Arial" w:hAnsi="Arial" w:cs="Arial"/>
        </w:rPr>
        <w:t>a</w:t>
      </w:r>
      <w:proofErr w:type="spellEnd"/>
      <w:r w:rsidRPr="001F6295">
        <w:rPr>
          <w:rFonts w:ascii="Arial" w:hAnsi="Arial" w:cs="Arial"/>
        </w:rPr>
        <w:t xml:space="preserve"> _______________________________________________ il ____________________</w:t>
      </w:r>
    </w:p>
    <w:p w14:paraId="5361D365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codice fiscale |__|__|__|__|__|__|__|__|__|__|__|__|__|__|__|__|</w:t>
      </w:r>
    </w:p>
    <w:p w14:paraId="6AF7B74F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residente a ___________________________via_____________________________________</w:t>
      </w:r>
    </w:p>
    <w:p w14:paraId="3C4047F0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recapito tel. _____________________________ recapito </w:t>
      </w:r>
      <w:proofErr w:type="spellStart"/>
      <w:r w:rsidRPr="001F6295">
        <w:rPr>
          <w:rFonts w:ascii="Arial" w:hAnsi="Arial" w:cs="Arial"/>
        </w:rPr>
        <w:t>cell</w:t>
      </w:r>
      <w:proofErr w:type="spellEnd"/>
      <w:r w:rsidRPr="001F6295">
        <w:rPr>
          <w:rFonts w:ascii="Arial" w:hAnsi="Arial" w:cs="Arial"/>
        </w:rPr>
        <w:t>. _____________________</w:t>
      </w:r>
    </w:p>
    <w:p w14:paraId="09148DF2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indirizzo E-Mail ________________________________________________________</w:t>
      </w:r>
    </w:p>
    <w:p w14:paraId="74962286" w14:textId="77777777" w:rsidR="00C22C89" w:rsidRPr="001F6295" w:rsidRDefault="00C22C89" w:rsidP="00C22C89">
      <w:pPr>
        <w:autoSpaceDE w:val="0"/>
        <w:spacing w:line="480" w:lineRule="auto"/>
        <w:rPr>
          <w:rFonts w:ascii="Arial" w:hAnsi="Arial" w:cs="Arial"/>
          <w:b/>
        </w:rPr>
      </w:pPr>
      <w:r w:rsidRPr="001F6295">
        <w:rPr>
          <w:rFonts w:ascii="Arial" w:hAnsi="Arial" w:cs="Arial"/>
        </w:rPr>
        <w:t>in servizio presso ______________________________ con la qualifica di ________________________</w:t>
      </w:r>
    </w:p>
    <w:p w14:paraId="3EB775ED" w14:textId="77777777" w:rsidR="00C22C89" w:rsidRPr="001F6295" w:rsidRDefault="00C22C89" w:rsidP="00C22C89">
      <w:pPr>
        <w:autoSpaceDE w:val="0"/>
        <w:spacing w:line="480" w:lineRule="auto"/>
        <w:jc w:val="center"/>
        <w:rPr>
          <w:rFonts w:ascii="Arial" w:hAnsi="Arial" w:cs="Arial"/>
        </w:rPr>
      </w:pPr>
      <w:r w:rsidRPr="001F6295">
        <w:rPr>
          <w:rFonts w:ascii="Arial" w:hAnsi="Arial" w:cs="Arial"/>
          <w:b/>
        </w:rPr>
        <w:t>CHIEDE</w:t>
      </w:r>
    </w:p>
    <w:p w14:paraId="1F33D9B2" w14:textId="720B5DFB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partecipare alla selezione per l’attribuzione dell’incarico di SUPPORTO relativamente al progetto di cui sopra nelle azioni</w:t>
      </w:r>
      <w:r w:rsidR="003B41E7" w:rsidRPr="001F6295">
        <w:rPr>
          <w:rFonts w:ascii="Arial" w:hAnsi="Arial" w:cs="Arial"/>
        </w:rPr>
        <w:t>:</w:t>
      </w:r>
    </w:p>
    <w:p w14:paraId="6250F428" w14:textId="77777777" w:rsidR="003B41E7" w:rsidRPr="001F6295" w:rsidRDefault="003B41E7" w:rsidP="00C22C89">
      <w:pPr>
        <w:autoSpaceDE w:val="0"/>
        <w:jc w:val="both"/>
        <w:rPr>
          <w:rFonts w:ascii="Arial" w:hAnsi="Arial" w:cs="Arial"/>
        </w:rPr>
      </w:pPr>
    </w:p>
    <w:tbl>
      <w:tblPr>
        <w:tblW w:w="964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977"/>
        <w:gridCol w:w="1701"/>
        <w:gridCol w:w="1843"/>
        <w:gridCol w:w="1418"/>
      </w:tblGrid>
      <w:tr w:rsidR="003B41E7" w:rsidRPr="001F6295" w14:paraId="489F1011" w14:textId="77777777" w:rsidTr="001F6295">
        <w:trPr>
          <w:trHeight w:val="6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D3B59" w14:textId="77777777" w:rsidR="003B41E7" w:rsidRPr="001F6295" w:rsidRDefault="003B41E7" w:rsidP="00C74CA7">
            <w:pPr>
              <w:spacing w:before="240" w:after="240"/>
              <w:ind w:right="-324"/>
              <w:jc w:val="both"/>
              <w:rPr>
                <w:rFonts w:ascii="Calibri" w:eastAsia="Calibri" w:hAnsi="Calibri" w:cs="Calibri"/>
                <w:b/>
                <w:i/>
              </w:rPr>
            </w:pPr>
            <w:proofErr w:type="gramStart"/>
            <w:r w:rsidRPr="001F6295">
              <w:rPr>
                <w:rFonts w:ascii="Calibri" w:eastAsia="Calibri" w:hAnsi="Calibri" w:cs="Calibri"/>
                <w:b/>
                <w:i/>
              </w:rPr>
              <w:t>Tipologia  classi</w:t>
            </w:r>
            <w:proofErr w:type="gramEnd"/>
          </w:p>
          <w:p w14:paraId="30FA9D73" w14:textId="77777777" w:rsidR="003B41E7" w:rsidRPr="001F6295" w:rsidRDefault="003B41E7" w:rsidP="00C74CA7">
            <w:pPr>
              <w:spacing w:before="240" w:after="240"/>
              <w:ind w:right="-32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1F6295">
              <w:rPr>
                <w:rFonts w:ascii="Calibri" w:eastAsia="Calibri" w:hAnsi="Calibri" w:cs="Calibri"/>
                <w:b/>
                <w:i/>
              </w:rPr>
              <w:t>Primaria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70FA2" w14:textId="77777777" w:rsidR="003B41E7" w:rsidRPr="001F6295" w:rsidRDefault="003B41E7" w:rsidP="00C74CA7">
            <w:pPr>
              <w:spacing w:before="240" w:after="240"/>
              <w:ind w:right="-32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1F6295">
              <w:rPr>
                <w:rFonts w:ascii="Calibri" w:eastAsia="Calibri" w:hAnsi="Calibri" w:cs="Calibri"/>
                <w:b/>
                <w:i/>
              </w:rPr>
              <w:t xml:space="preserve"> Titolo percorso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F7EF0" w14:textId="77777777" w:rsidR="003B41E7" w:rsidRPr="001F6295" w:rsidRDefault="003B41E7" w:rsidP="00C74CA7">
            <w:pPr>
              <w:spacing w:before="240" w:after="240"/>
              <w:ind w:right="-32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1F6295">
              <w:rPr>
                <w:rFonts w:ascii="Calibri" w:eastAsia="Calibri" w:hAnsi="Calibri" w:cs="Calibri"/>
                <w:b/>
                <w:i/>
              </w:rPr>
              <w:t>Periodo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582CD" w14:textId="77777777" w:rsidR="003B41E7" w:rsidRPr="001F6295" w:rsidRDefault="003B41E7" w:rsidP="00C74CA7">
            <w:pPr>
              <w:spacing w:before="240" w:after="240"/>
              <w:ind w:right="-32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1F6295">
              <w:rPr>
                <w:rFonts w:ascii="Calibri" w:eastAsia="Calibri" w:hAnsi="Calibri" w:cs="Calibri"/>
                <w:b/>
                <w:i/>
              </w:rPr>
              <w:t>esperto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D9DE5" w14:textId="77777777" w:rsidR="003B41E7" w:rsidRPr="001F6295" w:rsidRDefault="003B41E7" w:rsidP="001F6295">
            <w:pPr>
              <w:spacing w:before="240" w:after="240"/>
              <w:ind w:right="-324"/>
              <w:rPr>
                <w:rFonts w:ascii="Calibri" w:eastAsia="Calibri" w:hAnsi="Calibri" w:cs="Calibri"/>
                <w:b/>
                <w:i/>
              </w:rPr>
            </w:pPr>
            <w:r w:rsidRPr="001F6295">
              <w:rPr>
                <w:rFonts w:ascii="Calibri" w:eastAsia="Calibri" w:hAnsi="Calibri" w:cs="Calibri"/>
                <w:b/>
                <w:i/>
              </w:rPr>
              <w:t>tutor</w:t>
            </w:r>
          </w:p>
        </w:tc>
      </w:tr>
      <w:tr w:rsidR="003B41E7" w:rsidRPr="001F6295" w14:paraId="7EA9AEF8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826A8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bookmarkStart w:id="1" w:name="_Hlk227145116"/>
            <w:r w:rsidRPr="001F6295">
              <w:rPr>
                <w:rFonts w:ascii="Calibri" w:eastAsia="Calibri" w:hAnsi="Calibri" w:cs="Calibri"/>
              </w:rPr>
              <w:t>Scienze</w:t>
            </w:r>
          </w:p>
          <w:p w14:paraId="1A2FC3A4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1^, 2^, 3^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11E6E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Esplorare in natura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9301C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8 -12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78D52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52E3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bookmarkEnd w:id="1"/>
      <w:tr w:rsidR="003B41E7" w:rsidRPr="001F6295" w14:paraId="253D0F46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A5E7F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Italiano</w:t>
            </w:r>
          </w:p>
          <w:p w14:paraId="78F81875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1^, 2^, 3^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F370A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L’alfabeto delle fiabe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F6243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15 – 19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95FD6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50C3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tr w:rsidR="003B41E7" w:rsidRPr="001F6295" w14:paraId="09CBC499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FC061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Matematica</w:t>
            </w:r>
          </w:p>
          <w:p w14:paraId="6A041BCF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1^, 2^, 3^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BB47C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Per contare...e per gioco #2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7BC2E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22 – 26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B2753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633C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tr w:rsidR="003B41E7" w:rsidRPr="001F6295" w14:paraId="1CFE53F9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1E637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bookmarkStart w:id="2" w:name="_Hlk227145187"/>
            <w:r w:rsidRPr="001F6295">
              <w:rPr>
                <w:rFonts w:ascii="Calibri" w:eastAsia="Calibri" w:hAnsi="Calibri" w:cs="Calibri"/>
              </w:rPr>
              <w:t>Italiano</w:t>
            </w:r>
          </w:p>
          <w:p w14:paraId="2029B482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1^, 2^, 3^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EA19C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 xml:space="preserve">In riva al mare #2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ADB54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7 – 11 settembre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CF086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F157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bookmarkEnd w:id="2"/>
      <w:tr w:rsidR="003B41E7" w:rsidRPr="001F6295" w14:paraId="4F3DE60D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8483A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Italiano</w:t>
            </w:r>
          </w:p>
          <w:p w14:paraId="6127D1EE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3^, 4^, 5^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D70C6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In riva al mare #1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C498D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8 -12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E7618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68AF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tr w:rsidR="003B41E7" w:rsidRPr="001F6295" w14:paraId="426ACE2F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F70D1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Matematica</w:t>
            </w:r>
          </w:p>
          <w:p w14:paraId="2987D194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3^, 4^, 5^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FD176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Per contare... e per gioco #1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38CA2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15 – 19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70ADA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2B87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tr w:rsidR="003B41E7" w:rsidRPr="001F6295" w14:paraId="47B4A4D3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4A962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Italiano</w:t>
            </w:r>
          </w:p>
          <w:p w14:paraId="1492D2F2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3^, 4^, 5^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3462F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Fiabe animate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862B8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22 – 26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03165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AF9B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tr w:rsidR="003B41E7" w:rsidRPr="001F6295" w14:paraId="1AB25BA6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4127C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lastRenderedPageBreak/>
              <w:t>Matematica</w:t>
            </w:r>
          </w:p>
          <w:p w14:paraId="1AE6051A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3^, 4^, 5^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E7936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Per contare... e per gioco #3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CBA07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7 – 11 settembre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954DE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9693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</w:tbl>
    <w:p w14:paraId="4772A567" w14:textId="77777777" w:rsidR="003B41E7" w:rsidRPr="001F6295" w:rsidRDefault="003B41E7" w:rsidP="003B41E7">
      <w:pPr>
        <w:spacing w:before="240" w:after="240"/>
        <w:ind w:right="-324"/>
        <w:jc w:val="both"/>
        <w:rPr>
          <w:rFonts w:ascii="Calibri" w:eastAsia="Calibri" w:hAnsi="Calibri" w:cs="Calibri"/>
        </w:rPr>
      </w:pPr>
    </w:p>
    <w:p w14:paraId="239C3D0A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</w:p>
    <w:p w14:paraId="3BDE651A" w14:textId="77777777" w:rsidR="00C22C89" w:rsidRPr="001F6295" w:rsidRDefault="00C22C89" w:rsidP="00C22C89">
      <w:pPr>
        <w:autoSpaceDE w:val="0"/>
        <w:jc w:val="both"/>
        <w:rPr>
          <w:rFonts w:ascii="Arial" w:hAnsi="Arial" w:cs="Arial"/>
          <w:lang w:eastAsia="ar-SA"/>
        </w:rPr>
      </w:pPr>
      <w:r w:rsidRPr="001F6295">
        <w:rPr>
          <w:rFonts w:ascii="Arial" w:hAnsi="Arial" w:cs="Arial"/>
        </w:rPr>
        <w:t>A tal fine, consapevole della responsabilità penale e della decadenza da eventuali benefici acquisiti</w:t>
      </w:r>
    </w:p>
    <w:p w14:paraId="5DD96053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nel caso di dichiarazioni mendaci, </w:t>
      </w:r>
      <w:r w:rsidRPr="001F6295">
        <w:rPr>
          <w:rFonts w:ascii="Arial" w:hAnsi="Arial" w:cs="Arial"/>
          <w:b/>
        </w:rPr>
        <w:t>dichiara</w:t>
      </w:r>
      <w:r w:rsidRPr="001F6295">
        <w:rPr>
          <w:rFonts w:ascii="Arial" w:hAnsi="Arial" w:cs="Arial"/>
        </w:rPr>
        <w:t xml:space="preserve"> sotto la propria responsabilità quanto segue:</w:t>
      </w:r>
    </w:p>
    <w:p w14:paraId="77512DBC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aver preso visione delle condizioni previste dal bando</w:t>
      </w:r>
    </w:p>
    <w:p w14:paraId="0054807C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essere in godimento dei diritti politici</w:t>
      </w:r>
    </w:p>
    <w:p w14:paraId="44D1B9D6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di non aver subito condanne penali ovvero di avere i seguenti provvedimenti penali pendenti: </w:t>
      </w:r>
    </w:p>
    <w:p w14:paraId="3CD327B4" w14:textId="77777777" w:rsidR="00C22C89" w:rsidRPr="001F6295" w:rsidRDefault="00C22C89" w:rsidP="00C22C89">
      <w:pPr>
        <w:autoSpaceDE w:val="0"/>
        <w:ind w:firstLine="36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______________________________________________________________</w:t>
      </w:r>
    </w:p>
    <w:p w14:paraId="0BA6E7E8" w14:textId="0D7C3F92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di non avere procedimenti penali pendenti, ovvero di avere i seguenti procedimenti penali pendenti: </w:t>
      </w:r>
    </w:p>
    <w:p w14:paraId="1D1B55A6" w14:textId="77777777" w:rsidR="00C22C89" w:rsidRPr="001F6295" w:rsidRDefault="00C22C89" w:rsidP="00C22C89">
      <w:pPr>
        <w:autoSpaceDE w:val="0"/>
        <w:ind w:firstLine="36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__________________________________________________________________</w:t>
      </w:r>
    </w:p>
    <w:p w14:paraId="3CB174C8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impegnarsi a documentare puntualmente tutta l’attività svolta</w:t>
      </w:r>
    </w:p>
    <w:p w14:paraId="7ED9EE53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essere disponibile ad adattarsi al calendario definito dal Gruppo Operativo di Piano</w:t>
      </w:r>
    </w:p>
    <w:p w14:paraId="0998E5E9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non essere in alcuna delle condizioni di incompatibilità con l’incarico previsti dalla norma vigente</w:t>
      </w:r>
    </w:p>
    <w:p w14:paraId="49B8C395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avere la competenza informatica l’uso della piattaforma on line “Gestione progetti PON scuola”</w:t>
      </w:r>
    </w:p>
    <w:p w14:paraId="5033FDD9" w14:textId="77777777" w:rsidR="00C22C89" w:rsidRPr="001F6295" w:rsidRDefault="00C22C89" w:rsidP="00C22C89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759E5C0C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t>Data___________________ firma_____________________________________________</w:t>
      </w:r>
    </w:p>
    <w:p w14:paraId="573E3FFA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Si allega alla presente </w:t>
      </w:r>
    </w:p>
    <w:p w14:paraId="0A295156" w14:textId="77777777" w:rsidR="00C22C89" w:rsidRPr="001F6295" w:rsidRDefault="00C22C89" w:rsidP="00C22C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Documento di identità in fotocopia</w:t>
      </w:r>
    </w:p>
    <w:p w14:paraId="6E21F8DA" w14:textId="77777777" w:rsidR="00C22C89" w:rsidRPr="001F6295" w:rsidRDefault="00C22C89" w:rsidP="00C22C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Allegato B (griglia di valutazione) </w:t>
      </w:r>
    </w:p>
    <w:p w14:paraId="2854AE45" w14:textId="77777777" w:rsidR="00C22C89" w:rsidRPr="001F6295" w:rsidRDefault="00C22C89" w:rsidP="00C22C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Curriculum Vitae</w:t>
      </w:r>
    </w:p>
    <w:p w14:paraId="51649582" w14:textId="108BDFE7" w:rsidR="003B41E7" w:rsidRPr="001F6295" w:rsidRDefault="003B41E7" w:rsidP="00C22C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Progetto/Proposta</w:t>
      </w:r>
      <w:r w:rsidR="001F6295" w:rsidRPr="001F6295">
        <w:rPr>
          <w:rFonts w:ascii="Arial" w:hAnsi="Arial" w:cs="Arial"/>
        </w:rPr>
        <w:t xml:space="preserve"> di attività</w:t>
      </w:r>
    </w:p>
    <w:p w14:paraId="53AE5645" w14:textId="77777777" w:rsidR="00C22C89" w:rsidRPr="001F6295" w:rsidRDefault="00C22C89" w:rsidP="00C22C89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14:paraId="623080A9" w14:textId="77777777" w:rsidR="00C22C89" w:rsidRPr="001F6295" w:rsidRDefault="00C22C89" w:rsidP="00C22C89">
      <w:pPr>
        <w:autoSpaceDE w:val="0"/>
        <w:jc w:val="both"/>
        <w:rPr>
          <w:rFonts w:ascii="Arial" w:hAnsi="Arial" w:cs="Arial"/>
          <w:b/>
          <w:u w:val="single"/>
        </w:rPr>
      </w:pPr>
      <w:r w:rsidRPr="001F6295">
        <w:rPr>
          <w:rFonts w:ascii="Arial" w:hAnsi="Arial" w:cs="Arial"/>
        </w:rPr>
        <w:t xml:space="preserve">N.B.: </w:t>
      </w:r>
      <w:r w:rsidRPr="001F6295">
        <w:rPr>
          <w:rFonts w:ascii="Arial" w:hAnsi="Arial" w:cs="Arial"/>
          <w:b/>
          <w:u w:val="single"/>
        </w:rPr>
        <w:t>La domanda priva degli allegati e non firmati non verrà presa in considerazione</w:t>
      </w:r>
    </w:p>
    <w:p w14:paraId="79C4CD4D" w14:textId="77777777" w:rsidR="00C22C89" w:rsidRPr="001F6295" w:rsidRDefault="00C22C89" w:rsidP="00C22C89">
      <w:pPr>
        <w:autoSpaceDE w:val="0"/>
        <w:jc w:val="both"/>
        <w:rPr>
          <w:rFonts w:ascii="Arial" w:hAnsi="Arial" w:cs="Arial"/>
          <w:b/>
          <w:i/>
          <w:u w:val="single"/>
        </w:rPr>
      </w:pPr>
    </w:p>
    <w:p w14:paraId="0E04F11F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Data___________________ firma____________________________________________</w:t>
      </w:r>
    </w:p>
    <w:p w14:paraId="6EA2E656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</w:p>
    <w:p w14:paraId="7A6B544B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Il/la sottoscritto/a, ai sensi della legge 196/03 e successivo GDPR679/2016, autorizza l’istituto _________________al</w:t>
      </w:r>
    </w:p>
    <w:p w14:paraId="028DC68C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trattamento dei dati contenuti nella presente autocertificazione esclusivamente nell’ambito e per i</w:t>
      </w:r>
    </w:p>
    <w:p w14:paraId="1406A1BC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fini istituzionali della Pubblica Amministrazione</w:t>
      </w:r>
    </w:p>
    <w:p w14:paraId="5D77579A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</w:p>
    <w:p w14:paraId="2D4C6ED2" w14:textId="618630C6" w:rsidR="00E4062A" w:rsidRPr="001F6295" w:rsidRDefault="00C22C89" w:rsidP="00F52F12">
      <w:pPr>
        <w:autoSpaceDE w:val="0"/>
        <w:spacing w:line="480" w:lineRule="auto"/>
        <w:jc w:val="both"/>
      </w:pPr>
      <w:r w:rsidRPr="001F6295">
        <w:rPr>
          <w:rFonts w:ascii="Arial" w:hAnsi="Arial" w:cs="Arial"/>
        </w:rPr>
        <w:t>Data___________________ firma____________________________________________</w:t>
      </w:r>
      <w:bookmarkEnd w:id="0"/>
    </w:p>
    <w:sectPr w:rsidR="00E4062A" w:rsidRPr="001F6295" w:rsidSect="00F52F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16"/>
    <w:rsid w:val="00001378"/>
    <w:rsid w:val="000D7DB5"/>
    <w:rsid w:val="00155A6A"/>
    <w:rsid w:val="00157FF2"/>
    <w:rsid w:val="001F6295"/>
    <w:rsid w:val="003B41E7"/>
    <w:rsid w:val="00431E16"/>
    <w:rsid w:val="00471236"/>
    <w:rsid w:val="004E1BC1"/>
    <w:rsid w:val="005D5103"/>
    <w:rsid w:val="00623AD7"/>
    <w:rsid w:val="006A19B9"/>
    <w:rsid w:val="00780A21"/>
    <w:rsid w:val="007F14BE"/>
    <w:rsid w:val="0087269E"/>
    <w:rsid w:val="008B357A"/>
    <w:rsid w:val="00A2085C"/>
    <w:rsid w:val="00A37526"/>
    <w:rsid w:val="00A4035C"/>
    <w:rsid w:val="00AB5931"/>
    <w:rsid w:val="00C22C89"/>
    <w:rsid w:val="00C23A53"/>
    <w:rsid w:val="00CE38CD"/>
    <w:rsid w:val="00DE7B06"/>
    <w:rsid w:val="00E4062A"/>
    <w:rsid w:val="00EE5637"/>
    <w:rsid w:val="00F052DA"/>
    <w:rsid w:val="00F06DD9"/>
    <w:rsid w:val="00F52F12"/>
    <w:rsid w:val="00F865EE"/>
    <w:rsid w:val="00F90093"/>
    <w:rsid w:val="00FC28D0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0E65"/>
  <w15:chartTrackingRefBased/>
  <w15:docId w15:val="{E0F80729-35A6-4F16-9E99-05F24F79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C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1E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1E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1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1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1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1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1E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1E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1E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1E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1E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1E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1E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1E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1E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1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1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1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1E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31E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1E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1E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1E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1E16"/>
    <w:rPr>
      <w:b/>
      <w:bCs/>
      <w:smallCaps/>
      <w:color w:val="365F91" w:themeColor="accent1" w:themeShade="BF"/>
      <w:spacing w:val="5"/>
    </w:rPr>
  </w:style>
  <w:style w:type="table" w:customStyle="1" w:styleId="Grigliatabella1">
    <w:name w:val="Griglia tabella1"/>
    <w:basedOn w:val="Tabellanormale"/>
    <w:rsid w:val="00C22C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2737</Characters>
  <Application>Microsoft Office Word</Application>
  <DocSecurity>0</DocSecurity>
  <Lines>22</Lines>
  <Paragraphs>6</Paragraphs>
  <ScaleCrop>false</ScaleCrop>
  <Company>HP Inc.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</cp:lastModifiedBy>
  <cp:revision>3</cp:revision>
  <dcterms:created xsi:type="dcterms:W3CDTF">2026-05-12T11:28:00Z</dcterms:created>
  <dcterms:modified xsi:type="dcterms:W3CDTF">2026-05-12T11:31:00Z</dcterms:modified>
</cp:coreProperties>
</file>